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pPr w:leftFromText="142" w:rightFromText="142" w:tblpY="1170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9667C" w14:paraId="365BDC1C" w14:textId="77777777" w:rsidTr="00692E61">
        <w:trPr>
          <w:trHeight w:val="2684"/>
        </w:trPr>
        <w:tc>
          <w:tcPr>
            <w:tcW w:w="8504" w:type="dxa"/>
          </w:tcPr>
          <w:p w14:paraId="7FFA09EE" w14:textId="324FD45E" w:rsidR="0089667C" w:rsidRPr="0089667C" w:rsidRDefault="0089667C" w:rsidP="00692E61">
            <w:pPr>
              <w:kinsoku w:val="0"/>
              <w:spacing w:line="360" w:lineRule="auto"/>
              <w:rPr>
                <w:sz w:val="24"/>
                <w:szCs w:val="24"/>
              </w:rPr>
            </w:pPr>
          </w:p>
        </w:tc>
      </w:tr>
    </w:tbl>
    <w:p w14:paraId="3F2B95F4" w14:textId="77777777" w:rsidR="00692E61" w:rsidRDefault="00430D23" w:rsidP="00692E61">
      <w:pPr>
        <w:pStyle w:val="a3"/>
        <w:jc w:val="center"/>
        <w:rPr>
          <w:sz w:val="28"/>
          <w:szCs w:val="28"/>
        </w:rPr>
      </w:pPr>
      <w:r>
        <w:rPr>
          <w:rFonts w:hint="eastAsia"/>
          <w:szCs w:val="21"/>
        </w:rPr>
        <w:t xml:space="preserve">　</w:t>
      </w:r>
      <w:r w:rsidR="00692E61" w:rsidRPr="00FA2989">
        <w:rPr>
          <w:rFonts w:hint="eastAsia"/>
          <w:sz w:val="32"/>
          <w:szCs w:val="28"/>
        </w:rPr>
        <w:t>立候補の所信（</w:t>
      </w:r>
      <w:r w:rsidR="00692E61" w:rsidRPr="00FA2989">
        <w:rPr>
          <w:rFonts w:hint="eastAsia"/>
          <w:sz w:val="32"/>
          <w:szCs w:val="28"/>
        </w:rPr>
        <w:t>200</w:t>
      </w:r>
      <w:r w:rsidR="00692E61" w:rsidRPr="00FA2989">
        <w:rPr>
          <w:rFonts w:hint="eastAsia"/>
          <w:sz w:val="32"/>
          <w:szCs w:val="28"/>
        </w:rPr>
        <w:t>字まで）</w:t>
      </w:r>
    </w:p>
    <w:p w14:paraId="062478E7" w14:textId="77777777" w:rsidR="00692E61" w:rsidRDefault="00692E61" w:rsidP="00692E61">
      <w:pPr>
        <w:pStyle w:val="a3"/>
        <w:rPr>
          <w:sz w:val="24"/>
          <w:szCs w:val="28"/>
          <w:u w:val="single"/>
        </w:rPr>
      </w:pPr>
    </w:p>
    <w:p w14:paraId="403EDF6E" w14:textId="77777777" w:rsidR="00692E61" w:rsidRPr="00FA2989" w:rsidRDefault="00692E61" w:rsidP="00692E61">
      <w:pPr>
        <w:pStyle w:val="a3"/>
        <w:rPr>
          <w:u w:val="single"/>
        </w:rPr>
      </w:pPr>
      <w:r>
        <w:rPr>
          <w:rFonts w:hint="eastAsia"/>
          <w:sz w:val="24"/>
          <w:szCs w:val="28"/>
          <w:u w:val="single"/>
        </w:rPr>
        <w:t xml:space="preserve">氏名　　　　　　　　　</w:t>
      </w:r>
    </w:p>
    <w:p w14:paraId="7B2051E7" w14:textId="470E4A90" w:rsidR="00AA4BA7" w:rsidRPr="00692E61" w:rsidRDefault="00AA4BA7" w:rsidP="001535FF">
      <w:pPr>
        <w:kinsoku w:val="0"/>
        <w:rPr>
          <w:szCs w:val="21"/>
        </w:rPr>
      </w:pPr>
    </w:p>
    <w:sectPr w:rsidR="00AA4BA7" w:rsidRPr="00692E61" w:rsidSect="001535FF">
      <w:pgSz w:w="11906" w:h="16838"/>
      <w:pgMar w:top="1440" w:right="1800" w:bottom="1440" w:left="180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F1856" w14:textId="77777777" w:rsidR="007B47A1" w:rsidRDefault="007B47A1" w:rsidP="008873AC">
      <w:r>
        <w:separator/>
      </w:r>
    </w:p>
  </w:endnote>
  <w:endnote w:type="continuationSeparator" w:id="0">
    <w:p w14:paraId="422EB143" w14:textId="77777777" w:rsidR="007B47A1" w:rsidRDefault="007B47A1" w:rsidP="0088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21DEE" w14:textId="77777777" w:rsidR="007B47A1" w:rsidRDefault="007B47A1" w:rsidP="008873AC">
      <w:r>
        <w:separator/>
      </w:r>
    </w:p>
  </w:footnote>
  <w:footnote w:type="continuationSeparator" w:id="0">
    <w:p w14:paraId="18C1B33A" w14:textId="77777777" w:rsidR="007B47A1" w:rsidRDefault="007B47A1" w:rsidP="00887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26B"/>
    <w:rsid w:val="001535FF"/>
    <w:rsid w:val="001A2EE3"/>
    <w:rsid w:val="00373B84"/>
    <w:rsid w:val="00430D23"/>
    <w:rsid w:val="00692E61"/>
    <w:rsid w:val="007B47A1"/>
    <w:rsid w:val="008873AC"/>
    <w:rsid w:val="0089667C"/>
    <w:rsid w:val="00AA4BA7"/>
    <w:rsid w:val="00F764FF"/>
    <w:rsid w:val="00FA226B"/>
    <w:rsid w:val="00FA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7390E5"/>
  <w15:docId w15:val="{2DE2595F-23AB-4A99-8388-089C6140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3AC"/>
  </w:style>
  <w:style w:type="paragraph" w:styleId="a5">
    <w:name w:val="footer"/>
    <w:basedOn w:val="a"/>
    <w:link w:val="a6"/>
    <w:uiPriority w:val="99"/>
    <w:unhideWhenUsed/>
    <w:rsid w:val="0088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3AC"/>
  </w:style>
  <w:style w:type="table" w:styleId="a7">
    <w:name w:val="Table Grid"/>
    <w:basedOn w:val="a1"/>
    <w:uiPriority w:val="59"/>
    <w:rsid w:val="00153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7A390-DBBD-4A34-8007-AC612FA7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soumu153</dc:creator>
  <cp:keywords/>
  <dc:description/>
  <cp:lastModifiedBy>老施協 和歌山県</cp:lastModifiedBy>
  <cp:revision>2</cp:revision>
  <dcterms:created xsi:type="dcterms:W3CDTF">2025-02-03T02:59:00Z</dcterms:created>
  <dcterms:modified xsi:type="dcterms:W3CDTF">2025-02-03T02:59:00Z</dcterms:modified>
</cp:coreProperties>
</file>