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93A65" w14:textId="77777777" w:rsidR="00D23A92" w:rsidRPr="00503628" w:rsidRDefault="00E86E8F" w:rsidP="00D23A92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D23A92" w:rsidRPr="00503628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14:paraId="666228E7" w14:textId="77777777" w:rsidR="00D23A92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112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5"/>
      </w:tblGrid>
      <w:tr w:rsidR="00D23A92" w:rsidRPr="00503628" w14:paraId="1C63059E" w14:textId="77777777" w:rsidTr="00D23A92">
        <w:trPr>
          <w:trHeight w:val="1956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1B8E" w14:textId="77777777" w:rsidR="00D23A92" w:rsidRPr="00446208" w:rsidRDefault="00D23A92" w:rsidP="009F7AF8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一般社団法人和歌山県老人福祉施設協議会</w:t>
            </w:r>
          </w:p>
          <w:p w14:paraId="3DD5F72B" w14:textId="20439755" w:rsidR="00D23A92" w:rsidRPr="00550759" w:rsidRDefault="00550759" w:rsidP="009F7AF8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550759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感染症対策</w:t>
            </w:r>
            <w:r w:rsidR="00D23A92" w:rsidRPr="00550759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研修会</w:t>
            </w:r>
          </w:p>
          <w:p w14:paraId="54780BA1" w14:textId="77777777" w:rsidR="00D23A92" w:rsidRPr="00503628" w:rsidRDefault="00D23A92" w:rsidP="009F7AF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参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加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込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4620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書</w:t>
            </w:r>
          </w:p>
        </w:tc>
      </w:tr>
    </w:tbl>
    <w:p w14:paraId="1DDB47FB" w14:textId="3E20D4F7" w:rsidR="00D23A92" w:rsidRDefault="000148BD" w:rsidP="000148BD">
      <w:pPr>
        <w:ind w:firstLine="6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日　時　</w:t>
      </w:r>
      <w:r w:rsidRPr="006B2E70">
        <w:rPr>
          <w:rFonts w:ascii="HG丸ｺﾞｼｯｸM-PRO" w:eastAsia="HG丸ｺﾞｼｯｸM-PRO" w:hint="eastAsia"/>
          <w:b/>
          <w:bCs/>
          <w:sz w:val="22"/>
        </w:rPr>
        <w:t>令和</w:t>
      </w:r>
      <w:r w:rsidR="002720E5" w:rsidRPr="006B2E70">
        <w:rPr>
          <w:rFonts w:ascii="HG丸ｺﾞｼｯｸM-PRO" w:eastAsia="HG丸ｺﾞｼｯｸM-PRO" w:hint="eastAsia"/>
          <w:b/>
          <w:bCs/>
          <w:sz w:val="22"/>
        </w:rPr>
        <w:t>７</w:t>
      </w:r>
      <w:r w:rsidRPr="006B2E70">
        <w:rPr>
          <w:rFonts w:ascii="HG丸ｺﾞｼｯｸM-PRO" w:eastAsia="HG丸ｺﾞｼｯｸM-PRO" w:hint="eastAsia"/>
          <w:b/>
          <w:bCs/>
          <w:sz w:val="22"/>
        </w:rPr>
        <w:t>年</w:t>
      </w:r>
      <w:r w:rsidR="002720E5" w:rsidRPr="006B2E70">
        <w:rPr>
          <w:rFonts w:ascii="HG丸ｺﾞｼｯｸM-PRO" w:eastAsia="HG丸ｺﾞｼｯｸM-PRO" w:hint="eastAsia"/>
          <w:b/>
          <w:bCs/>
          <w:sz w:val="22"/>
        </w:rPr>
        <w:t>１</w:t>
      </w:r>
      <w:r w:rsidRPr="006B2E70">
        <w:rPr>
          <w:rFonts w:ascii="HG丸ｺﾞｼｯｸM-PRO" w:eastAsia="HG丸ｺﾞｼｯｸM-PRO" w:hint="eastAsia"/>
          <w:b/>
          <w:bCs/>
          <w:sz w:val="22"/>
        </w:rPr>
        <w:t>月</w:t>
      </w:r>
      <w:r w:rsidR="002720E5" w:rsidRPr="006B2E70">
        <w:rPr>
          <w:rFonts w:ascii="HG丸ｺﾞｼｯｸM-PRO" w:eastAsia="HG丸ｺﾞｼｯｸM-PRO" w:hint="eastAsia"/>
          <w:b/>
          <w:bCs/>
          <w:sz w:val="22"/>
        </w:rPr>
        <w:t>２２</w:t>
      </w:r>
      <w:r w:rsidRPr="006B2E70">
        <w:rPr>
          <w:rFonts w:ascii="HG丸ｺﾞｼｯｸM-PRO" w:eastAsia="HG丸ｺﾞｼｯｸM-PRO" w:hint="eastAsia"/>
          <w:b/>
          <w:bCs/>
          <w:sz w:val="22"/>
        </w:rPr>
        <w:t>日（</w:t>
      </w:r>
      <w:r w:rsidR="00550759" w:rsidRPr="006B2E70">
        <w:rPr>
          <w:rFonts w:ascii="HG丸ｺﾞｼｯｸM-PRO" w:eastAsia="HG丸ｺﾞｼｯｸM-PRO" w:hint="eastAsia"/>
          <w:b/>
          <w:bCs/>
          <w:sz w:val="22"/>
        </w:rPr>
        <w:t>水</w:t>
      </w:r>
      <w:r w:rsidRPr="006B2E70">
        <w:rPr>
          <w:rFonts w:ascii="HG丸ｺﾞｼｯｸM-PRO" w:eastAsia="HG丸ｺﾞｼｯｸM-PRO" w:hint="eastAsia"/>
          <w:b/>
          <w:bCs/>
          <w:sz w:val="22"/>
        </w:rPr>
        <w:t xml:space="preserve">）　</w:t>
      </w:r>
      <w:r w:rsidR="00550759" w:rsidRPr="00F726BD">
        <w:rPr>
          <w:rFonts w:ascii="HG丸ｺﾞｼｯｸM-PRO" w:eastAsia="HG丸ｺﾞｼｯｸM-PRO" w:hint="eastAsia"/>
          <w:b/>
          <w:bCs/>
          <w:sz w:val="22"/>
          <w:u w:val="single"/>
        </w:rPr>
        <w:t>１３:</w:t>
      </w:r>
      <w:r w:rsidR="00B15F7A" w:rsidRPr="00F726BD">
        <w:rPr>
          <w:rFonts w:ascii="HG丸ｺﾞｼｯｸM-PRO" w:eastAsia="HG丸ｺﾞｼｯｸM-PRO" w:hint="eastAsia"/>
          <w:b/>
          <w:bCs/>
          <w:sz w:val="22"/>
          <w:u w:val="single"/>
        </w:rPr>
        <w:t>００</w:t>
      </w:r>
      <w:r w:rsidRPr="00F726BD">
        <w:rPr>
          <w:rFonts w:ascii="HG丸ｺﾞｼｯｸM-PRO" w:eastAsia="HG丸ｺﾞｼｯｸM-PRO" w:hint="eastAsia"/>
          <w:b/>
          <w:bCs/>
          <w:sz w:val="22"/>
          <w:u w:val="single"/>
        </w:rPr>
        <w:t>～</w:t>
      </w:r>
      <w:r w:rsidR="00B15F7A" w:rsidRPr="00F726BD">
        <w:rPr>
          <w:rFonts w:ascii="HG丸ｺﾞｼｯｸM-PRO" w:eastAsia="HG丸ｺﾞｼｯｸM-PRO" w:hint="eastAsia"/>
          <w:b/>
          <w:bCs/>
          <w:sz w:val="22"/>
          <w:u w:val="single"/>
        </w:rPr>
        <w:t>１４</w:t>
      </w:r>
      <w:r w:rsidR="00550759" w:rsidRPr="00F726BD">
        <w:rPr>
          <w:rFonts w:ascii="HG丸ｺﾞｼｯｸM-PRO" w:eastAsia="HG丸ｺﾞｼｯｸM-PRO" w:hint="eastAsia"/>
          <w:b/>
          <w:bCs/>
          <w:sz w:val="22"/>
          <w:u w:val="single"/>
        </w:rPr>
        <w:t>:</w:t>
      </w:r>
      <w:r w:rsidR="00B15F7A" w:rsidRPr="00F726BD">
        <w:rPr>
          <w:rFonts w:ascii="HG丸ｺﾞｼｯｸM-PRO" w:eastAsia="HG丸ｺﾞｼｯｸM-PRO" w:hint="eastAsia"/>
          <w:b/>
          <w:bCs/>
          <w:sz w:val="22"/>
          <w:u w:val="single"/>
        </w:rPr>
        <w:t>３</w:t>
      </w:r>
      <w:r w:rsidR="00550759" w:rsidRPr="00F726BD">
        <w:rPr>
          <w:rFonts w:ascii="HG丸ｺﾞｼｯｸM-PRO" w:eastAsia="HG丸ｺﾞｼｯｸM-PRO" w:hint="eastAsia"/>
          <w:b/>
          <w:bCs/>
          <w:sz w:val="22"/>
          <w:u w:val="single"/>
        </w:rPr>
        <w:t>０</w:t>
      </w:r>
    </w:p>
    <w:p w14:paraId="006529E6" w14:textId="62F5A121" w:rsidR="000148BD" w:rsidRPr="00503628" w:rsidRDefault="000148BD" w:rsidP="000148BD">
      <w:pPr>
        <w:ind w:firstLine="6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場　所　</w:t>
      </w:r>
      <w:r w:rsidRPr="006B2E70">
        <w:rPr>
          <w:rFonts w:ascii="HG丸ｺﾞｼｯｸM-PRO" w:eastAsia="HG丸ｺﾞｼｯｸM-PRO" w:hint="eastAsia"/>
          <w:b/>
          <w:bCs/>
          <w:sz w:val="22"/>
        </w:rPr>
        <w:t xml:space="preserve">ビッグ愛　</w:t>
      </w:r>
      <w:r w:rsidR="002720E5" w:rsidRPr="006B2E70">
        <w:rPr>
          <w:rFonts w:ascii="HG丸ｺﾞｼｯｸM-PRO" w:eastAsia="HG丸ｺﾞｼｯｸM-PRO" w:hint="eastAsia"/>
          <w:b/>
          <w:bCs/>
          <w:sz w:val="22"/>
        </w:rPr>
        <w:t>１２</w:t>
      </w:r>
      <w:r w:rsidRPr="006B2E70">
        <w:rPr>
          <w:rFonts w:ascii="HG丸ｺﾞｼｯｸM-PRO" w:eastAsia="HG丸ｺﾞｼｯｸM-PRO" w:hint="eastAsia"/>
          <w:b/>
          <w:bCs/>
          <w:sz w:val="22"/>
        </w:rPr>
        <w:t xml:space="preserve">階　</w:t>
      </w:r>
      <w:r w:rsidR="002720E5" w:rsidRPr="006B2E70">
        <w:rPr>
          <w:rFonts w:ascii="HG丸ｺﾞｼｯｸM-PRO" w:eastAsia="HG丸ｺﾞｼｯｸM-PRO" w:hint="eastAsia"/>
          <w:b/>
          <w:bCs/>
          <w:sz w:val="22"/>
        </w:rPr>
        <w:t>１２０１号室</w:t>
      </w:r>
    </w:p>
    <w:p w14:paraId="44051B7F" w14:textId="77777777" w:rsidR="00D23A92" w:rsidRPr="000148BD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12FCA0CC" w14:textId="77777777" w:rsidR="00D23A92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施設名　　　　　　　　　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00B162D1" w14:textId="77777777" w:rsidR="00D23A92" w:rsidRPr="000B50CB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3028A1F3" w14:textId="77777777" w:rsidR="00D23A92" w:rsidRPr="00446208" w:rsidRDefault="00D23A92" w:rsidP="00D23A92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21D9BFB2" w14:textId="77777777" w:rsidR="00D23A92" w:rsidRPr="000B50CB" w:rsidRDefault="00D23A92" w:rsidP="00D23A92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氏　名　　　　　　　　　　</w:t>
      </w: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399BDB88" w14:textId="77777777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2B41B3A8" w14:textId="77777777" w:rsidR="000148BD" w:rsidRDefault="000148BD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1295FB84" w14:textId="77777777" w:rsidR="000148BD" w:rsidRPr="000148BD" w:rsidRDefault="000148BD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14:paraId="1EDEB55F" w14:textId="77777777" w:rsidR="000148BD" w:rsidRPr="000B50CB" w:rsidRDefault="000148BD" w:rsidP="000148BD">
      <w:pPr>
        <w:ind w:firstLine="12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  <w:r w:rsidRPr="000B50C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60E0BCC0" w14:textId="77777777" w:rsidR="00D23A92" w:rsidRPr="000148BD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28B5F748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67DC3D5A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072A8861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05BEAD2F" w14:textId="77777777" w:rsidR="00D23A92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7F06A389" w14:textId="77777777" w:rsidR="00D23A92" w:rsidRPr="00195785" w:rsidRDefault="00D23A92" w:rsidP="00D23A92">
      <w:pPr>
        <w:ind w:firstLine="660"/>
        <w:jc w:val="left"/>
        <w:rPr>
          <w:rFonts w:ascii="HG丸ｺﾞｼｯｸM-PRO" w:eastAsia="HG丸ｺﾞｼｯｸM-PRO"/>
          <w:sz w:val="22"/>
        </w:rPr>
      </w:pPr>
    </w:p>
    <w:p w14:paraId="3CBCB934" w14:textId="722A215F" w:rsidR="00D23A92" w:rsidRPr="00D23A92" w:rsidRDefault="00D23A92" w:rsidP="00D23A92">
      <w:pPr>
        <w:ind w:firstLine="660"/>
        <w:jc w:val="left"/>
        <w:rPr>
          <w:rFonts w:ascii="HG丸ｺﾞｼｯｸM-PRO" w:eastAsia="HG丸ｺﾞｼｯｸM-PRO"/>
          <w:sz w:val="28"/>
          <w:szCs w:val="28"/>
        </w:rPr>
      </w:pPr>
      <w:r w:rsidRPr="00D23A92">
        <w:rPr>
          <w:rFonts w:ascii="HG丸ｺﾞｼｯｸM-PRO" w:eastAsia="HG丸ｺﾞｼｯｸM-PRO" w:hint="eastAsia"/>
          <w:sz w:val="28"/>
          <w:szCs w:val="28"/>
        </w:rPr>
        <w:t>※令和</w:t>
      </w:r>
      <w:r w:rsidR="002720E5">
        <w:rPr>
          <w:rFonts w:ascii="HG丸ｺﾞｼｯｸM-PRO" w:eastAsia="HG丸ｺﾞｼｯｸM-PRO" w:hint="eastAsia"/>
          <w:sz w:val="28"/>
          <w:szCs w:val="28"/>
        </w:rPr>
        <w:t>７</w:t>
      </w:r>
      <w:r w:rsidRPr="00D23A92">
        <w:rPr>
          <w:rFonts w:ascii="HG丸ｺﾞｼｯｸM-PRO" w:eastAsia="HG丸ｺﾞｼｯｸM-PRO" w:hint="eastAsia"/>
          <w:sz w:val="28"/>
          <w:szCs w:val="28"/>
        </w:rPr>
        <w:t>年</w:t>
      </w:r>
      <w:r w:rsidR="002720E5">
        <w:rPr>
          <w:rFonts w:ascii="HG丸ｺﾞｼｯｸM-PRO" w:eastAsia="HG丸ｺﾞｼｯｸM-PRO" w:hint="eastAsia"/>
          <w:sz w:val="28"/>
          <w:szCs w:val="28"/>
        </w:rPr>
        <w:t>１</w:t>
      </w:r>
      <w:r w:rsidRPr="00D23A92">
        <w:rPr>
          <w:rFonts w:ascii="HG丸ｺﾞｼｯｸM-PRO" w:eastAsia="HG丸ｺﾞｼｯｸM-PRO" w:hint="eastAsia"/>
          <w:sz w:val="28"/>
          <w:szCs w:val="28"/>
        </w:rPr>
        <w:t>月</w:t>
      </w:r>
      <w:r w:rsidR="002720E5">
        <w:rPr>
          <w:rFonts w:ascii="HG丸ｺﾞｼｯｸM-PRO" w:eastAsia="HG丸ｺﾞｼｯｸM-PRO" w:hint="eastAsia"/>
          <w:sz w:val="28"/>
          <w:szCs w:val="28"/>
        </w:rPr>
        <w:t>１７</w:t>
      </w:r>
      <w:r w:rsidRPr="00D23A92">
        <w:rPr>
          <w:rFonts w:ascii="HG丸ｺﾞｼｯｸM-PRO" w:eastAsia="HG丸ｺﾞｼｯｸM-PRO" w:hint="eastAsia"/>
          <w:sz w:val="28"/>
          <w:szCs w:val="28"/>
        </w:rPr>
        <w:t>日（</w:t>
      </w:r>
      <w:r w:rsidR="002720E5">
        <w:rPr>
          <w:rFonts w:ascii="HG丸ｺﾞｼｯｸM-PRO" w:eastAsia="HG丸ｺﾞｼｯｸM-PRO" w:hint="eastAsia"/>
          <w:sz w:val="28"/>
          <w:szCs w:val="28"/>
        </w:rPr>
        <w:t>金</w:t>
      </w:r>
      <w:r w:rsidRPr="00D23A92">
        <w:rPr>
          <w:rFonts w:ascii="HG丸ｺﾞｼｯｸM-PRO" w:eastAsia="HG丸ｺﾞｼｯｸM-PRO" w:hint="eastAsia"/>
          <w:sz w:val="28"/>
          <w:szCs w:val="28"/>
        </w:rPr>
        <w:t>）までに申込をお願いします。</w:t>
      </w:r>
    </w:p>
    <w:p w14:paraId="2F19D23D" w14:textId="3F9159DB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0CA3398B" w14:textId="5F37F603" w:rsidR="00D23A92" w:rsidRPr="00503628" w:rsidRDefault="00D23A92" w:rsidP="00D23A92">
      <w:pPr>
        <w:jc w:val="left"/>
        <w:rPr>
          <w:rFonts w:ascii="HG丸ｺﾞｼｯｸM-PRO" w:eastAsia="HG丸ｺﾞｼｯｸM-PRO"/>
          <w:sz w:val="22"/>
        </w:rPr>
      </w:pPr>
    </w:p>
    <w:p w14:paraId="6CE332A1" w14:textId="00E5B7F8" w:rsidR="00CD0322" w:rsidRPr="00D23A92" w:rsidRDefault="00550759">
      <w:r w:rsidRPr="00503628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7B87C" wp14:editId="2B37D2A7">
                <wp:simplePos x="0" y="0"/>
                <wp:positionH relativeFrom="column">
                  <wp:posOffset>231140</wp:posOffset>
                </wp:positionH>
                <wp:positionV relativeFrom="paragraph">
                  <wp:posOffset>105410</wp:posOffset>
                </wp:positionV>
                <wp:extent cx="4943475" cy="982980"/>
                <wp:effectExtent l="0" t="0" r="28575" b="2667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3DF0" w14:textId="77777777" w:rsidR="00D23A92" w:rsidRDefault="00D23A92" w:rsidP="00D23A9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A146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FAX番号　０７３－４３５－５２２８</w:t>
                            </w:r>
                          </w:p>
                          <w:p w14:paraId="3174F35C" w14:textId="77777777" w:rsidR="000148BD" w:rsidRPr="002A146A" w:rsidRDefault="000148BD" w:rsidP="000148B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Pr="000148B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社</w:t>
                            </w:r>
                            <w:r w:rsidRPr="000148B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）和歌山県老人福祉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施設協議会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48BD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7B87C" id="正方形/長方形 8" o:spid="_x0000_s1026" style="position:absolute;left:0;text-align:left;margin-left:18.2pt;margin-top:8.3pt;width:389.2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">
                <v:textbox inset="5.85pt,.7pt,5.85pt,.7pt">
                  <w:txbxContent>
                    <w:p w14:paraId="2FA03DF0" w14:textId="77777777" w:rsidR="00D23A92" w:rsidRDefault="00D23A92" w:rsidP="00D23A92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2A146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FAX番号　０７３－４３５－５２２８</w:t>
                      </w:r>
                    </w:p>
                    <w:p w14:paraId="3174F35C" w14:textId="77777777" w:rsidR="000148BD" w:rsidRPr="002A146A" w:rsidRDefault="000148BD" w:rsidP="000148BD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Pr="000148B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一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社</w:t>
                      </w:r>
                      <w:r w:rsidRPr="000148B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）和歌山県老人福祉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施設協議会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0148BD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0322" w:rsidRPr="00D23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A92"/>
    <w:rsid w:val="000148BD"/>
    <w:rsid w:val="002720E5"/>
    <w:rsid w:val="00337571"/>
    <w:rsid w:val="00550759"/>
    <w:rsid w:val="006B2E70"/>
    <w:rsid w:val="00820BB4"/>
    <w:rsid w:val="00B15F7A"/>
    <w:rsid w:val="00BC7A51"/>
    <w:rsid w:val="00CD0322"/>
    <w:rsid w:val="00D23A92"/>
    <w:rsid w:val="00DA1038"/>
    <w:rsid w:val="00E86E8F"/>
    <w:rsid w:val="00F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25F93"/>
  <w15:chartTrackingRefBased/>
  <w15:docId w15:val="{7D3CFD51-DD76-48F3-A980-E9DE89E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6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日興通信</dc:creator>
  <cp:keywords/>
  <dc:description/>
  <cp:lastModifiedBy>老施協 和歌山県</cp:lastModifiedBy>
  <cp:revision>5</cp:revision>
  <cp:lastPrinted>2019-07-02T02:26:00Z</cp:lastPrinted>
  <dcterms:created xsi:type="dcterms:W3CDTF">2024-12-02T06:49:00Z</dcterms:created>
  <dcterms:modified xsi:type="dcterms:W3CDTF">2024-12-10T08:08:00Z</dcterms:modified>
</cp:coreProperties>
</file>